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2B7419E4">
      <w:bookmarkStart w:name="_GoBack" w:id="0"/>
      <w:bookmarkEnd w:id="0"/>
      <w:r w:rsidR="1D576C72">
        <w:rPr/>
        <w:t>I ________________________</w:t>
      </w:r>
      <w:proofErr w:type="gramStart"/>
      <w:r w:rsidR="1D576C72">
        <w:rPr/>
        <w:t>_ ,</w:t>
      </w:r>
      <w:proofErr w:type="gramEnd"/>
      <w:r w:rsidR="1D576C72">
        <w:rPr/>
        <w:t xml:space="preserve"> agree and understand that my rental vessel is to be used and operated solely by myself. I understand that I am participating in an activity with possible risks to myself and others. I agree to return the boat at the end of the rental period in the same condition in which I received it along with any and all equipment provided. I ASSUME FULL LIABILITY FOR ANY AND ALL DAMAGE TO THIS VESSEL WHILE IN MY CUSTODY. I understand that I am responsible for the safety of myself and all of my guests that are in the boat.</w:t>
      </w:r>
    </w:p>
    <w:p w:rsidR="1D576C72" w:rsidP="1D576C72" w:rsidRDefault="1D576C72" w14:paraId="17D84240" w14:textId="545D4E30">
      <w:pPr>
        <w:pStyle w:val="Normal"/>
      </w:pPr>
    </w:p>
    <w:p w:rsidR="1D576C72" w:rsidP="1D576C72" w:rsidRDefault="1D576C72" w14:paraId="48F85A71" w14:textId="2B2D812D">
      <w:pPr>
        <w:pStyle w:val="Normal"/>
      </w:pPr>
      <w:r w:rsidR="1D576C72">
        <w:rPr/>
        <w:t>Signed  ____________________________     Date __________________</w:t>
      </w:r>
    </w:p>
    <w:p w:rsidR="1D576C72" w:rsidP="1D576C72" w:rsidRDefault="1D576C72" w14:paraId="32DFF843" w14:textId="02DDE0B7">
      <w:pPr>
        <w:pStyle w:val="Normal"/>
      </w:pPr>
    </w:p>
    <w:p w:rsidR="1D576C72" w:rsidP="1D576C72" w:rsidRDefault="1D576C72" w14:paraId="58FA6E0C" w14:textId="72D79DEB">
      <w:pPr>
        <w:pStyle w:val="Normal"/>
      </w:pPr>
      <w:proofErr w:type="gramStart"/>
      <w:r w:rsidR="1D576C72">
        <w:rPr/>
        <w:t>Drivers</w:t>
      </w:r>
      <w:proofErr w:type="gramEnd"/>
      <w:r w:rsidR="1D576C72">
        <w:rPr/>
        <w:t xml:space="preserve"> license # ___________________________   State_____________</w:t>
      </w:r>
    </w:p>
    <w:p w:rsidR="1D576C72" w:rsidP="1D576C72" w:rsidRDefault="1D576C72" w14:paraId="46F3E65B" w14:textId="45693495">
      <w:pPr>
        <w:pStyle w:val="Normal"/>
      </w:pPr>
    </w:p>
    <w:p w:rsidR="1D576C72" w:rsidP="1D576C72" w:rsidRDefault="1D576C72" w14:paraId="256D1156" w14:textId="28B2E590">
      <w:pPr>
        <w:pStyle w:val="Normal"/>
      </w:pPr>
      <w:r w:rsidR="1D576C72">
        <w:rPr/>
        <w:t>Length and dates of rental_____________________________________-</w:t>
      </w:r>
    </w:p>
    <w:p w:rsidR="1D576C72" w:rsidP="1D576C72" w:rsidRDefault="1D576C72" w14:paraId="5465B591" w14:textId="009B3B37">
      <w:pPr>
        <w:pStyle w:val="Normal"/>
      </w:pPr>
    </w:p>
    <w:p w:rsidR="1D576C72" w:rsidP="1D576C72" w:rsidRDefault="1D576C72" w14:paraId="5702E03D" w14:textId="4C498792">
      <w:pPr>
        <w:pStyle w:val="Normal"/>
      </w:pPr>
      <w:r w:rsidR="1D576C72">
        <w:rPr/>
        <w:t>Price of rental____________________________</w:t>
      </w:r>
    </w:p>
    <w:p w:rsidR="1D576C72" w:rsidP="1D576C72" w:rsidRDefault="1D576C72" w14:paraId="3A68B884" w14:textId="2DDAEBFD">
      <w:pPr>
        <w:pStyle w:val="Normal"/>
      </w:pPr>
    </w:p>
    <w:p w:rsidR="1D576C72" w:rsidP="1D576C72" w:rsidRDefault="1D576C72" w14:paraId="440D7D96" w14:textId="50D8141E">
      <w:pPr>
        <w:pStyle w:val="Normal"/>
      </w:pPr>
      <w:r w:rsidR="1D576C72">
        <w:rPr/>
        <w:t>Security deposit___________________________</w:t>
      </w:r>
    </w:p>
    <w:p w:rsidR="1D576C72" w:rsidP="1D576C72" w:rsidRDefault="1D576C72" w14:paraId="42EBA590" w14:textId="36054FE9">
      <w:pPr>
        <w:pStyle w:val="Normal"/>
      </w:pPr>
      <w:r w:rsidR="1D576C72">
        <w:rPr/>
        <w:t xml:space="preserve">Security deposit will be refunded in full after boat is returned with a full tank of fuel and boat and propeller inspected for damage </w:t>
      </w:r>
    </w:p>
    <w:p w:rsidR="1D576C72" w:rsidP="1D576C72" w:rsidRDefault="1D576C72" w14:paraId="084CA878" w14:textId="7CD4A8F6">
      <w:pPr>
        <w:pStyle w:val="Normal"/>
      </w:pPr>
    </w:p>
    <w:p w:rsidR="1D576C72" w:rsidP="1D576C72" w:rsidRDefault="1D576C72" w14:paraId="00E833AC" w14:textId="51B38B3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F0781BD"/>
  <w15:docId w15:val="{fad9e87e-bf33-43e4-a984-02cc0ccd6010}"/>
  <w:rsids>
    <w:rsidRoot w:val="0F0781BD"/>
    <w:rsid w:val="0F0781BD"/>
    <w:rsid w:val="1D576C7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2019-07-25T11:02:37.0712983Z</dcterms:created>
  <dcterms:modified xsi:type="dcterms:W3CDTF">2019-07-25T14:30:27.8312021Z</dcterms:modified>
  <dc:creator>john maher</dc:creator>
  <lastModifiedBy>john maher</lastModifiedBy>
</coreProperties>
</file>